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90D" w:rsidRPr="003C6332" w:rsidRDefault="003C6332" w:rsidP="003C633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332">
        <w:rPr>
          <w:rFonts w:ascii="Times New Roman" w:hAnsi="Times New Roman" w:cs="Times New Roman"/>
          <w:b/>
          <w:sz w:val="28"/>
          <w:szCs w:val="28"/>
        </w:rPr>
        <w:t>Классный час " С</w:t>
      </w:r>
      <w:r w:rsidR="00AE0208">
        <w:rPr>
          <w:rFonts w:ascii="Times New Roman" w:hAnsi="Times New Roman" w:cs="Times New Roman"/>
          <w:b/>
          <w:sz w:val="28"/>
          <w:szCs w:val="28"/>
        </w:rPr>
        <w:t xml:space="preserve">емья-лучшее место для жизни" 9 </w:t>
      </w:r>
      <w:r w:rsidRPr="003C6332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  <w:r w:rsidR="00AE0208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3C6332" w:rsidRPr="00AE0208" w:rsidRDefault="003C6332" w:rsidP="00C9004F">
      <w:pPr>
        <w:widowControl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0208">
        <w:rPr>
          <w:rFonts w:ascii="Times New Roman" w:hAnsi="Times New Roman" w:cs="Times New Roman"/>
          <w:b/>
          <w:bCs/>
          <w:sz w:val="28"/>
          <w:szCs w:val="28"/>
        </w:rPr>
        <w:t>Цель классного часа</w:t>
      </w:r>
      <w:r w:rsidRPr="00AE0208">
        <w:rPr>
          <w:rFonts w:ascii="Times New Roman" w:hAnsi="Times New Roman" w:cs="Times New Roman"/>
          <w:sz w:val="28"/>
          <w:szCs w:val="28"/>
        </w:rPr>
        <w:t>: раскрыть роль семьи в жизни каждого человека; обратить внимание учащихся  на значение слова «семья» в их жизни;</w:t>
      </w:r>
      <w:r w:rsidR="00C9004F" w:rsidRPr="00AE0208">
        <w:rPr>
          <w:rFonts w:ascii="Times New Roman" w:hAnsi="Times New Roman" w:cs="Times New Roman"/>
          <w:sz w:val="28"/>
          <w:szCs w:val="28"/>
        </w:rPr>
        <w:t xml:space="preserve"> </w:t>
      </w:r>
      <w:r w:rsidRPr="00AE0208">
        <w:rPr>
          <w:rFonts w:ascii="Times New Roman" w:hAnsi="Times New Roman" w:cs="Times New Roman"/>
          <w:sz w:val="28"/>
          <w:szCs w:val="28"/>
        </w:rPr>
        <w:t xml:space="preserve">способствовать </w:t>
      </w:r>
      <w:r w:rsidRPr="00AE0208">
        <w:rPr>
          <w:rFonts w:ascii="Times New Roman" w:hAnsi="Times New Roman" w:cs="Times New Roman"/>
          <w:iCs/>
          <w:sz w:val="28"/>
          <w:szCs w:val="28"/>
        </w:rPr>
        <w:t>формированию представлений</w:t>
      </w:r>
      <w:r w:rsidRPr="00AE02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E0208">
        <w:rPr>
          <w:rFonts w:ascii="Times New Roman" w:hAnsi="Times New Roman" w:cs="Times New Roman"/>
          <w:sz w:val="28"/>
          <w:szCs w:val="28"/>
        </w:rPr>
        <w:t>о жизненном идеале семьи; развивать мышление, речь, воображение.</w:t>
      </w:r>
    </w:p>
    <w:p w:rsidR="003C6332" w:rsidRPr="00AE0208" w:rsidRDefault="003C6332" w:rsidP="003C6332">
      <w:pPr>
        <w:spacing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E0208">
        <w:rPr>
          <w:rFonts w:ascii="Times New Roman" w:hAnsi="Times New Roman" w:cs="Times New Roman"/>
          <w:b/>
          <w:iCs/>
          <w:sz w:val="28"/>
          <w:szCs w:val="28"/>
        </w:rPr>
        <w:t>Задачи</w:t>
      </w:r>
      <w:r w:rsidRPr="00AE0208">
        <w:rPr>
          <w:rFonts w:ascii="Times New Roman" w:hAnsi="Times New Roman" w:cs="Times New Roman"/>
          <w:iCs/>
          <w:sz w:val="28"/>
          <w:szCs w:val="28"/>
        </w:rPr>
        <w:t>: привитие навыков осмыслен</w:t>
      </w:r>
      <w:r w:rsidR="003A426F" w:rsidRPr="00AE0208">
        <w:rPr>
          <w:rFonts w:ascii="Times New Roman" w:hAnsi="Times New Roman" w:cs="Times New Roman"/>
          <w:iCs/>
          <w:sz w:val="28"/>
          <w:szCs w:val="28"/>
        </w:rPr>
        <w:t>ия семейных ценностей, традиций</w:t>
      </w:r>
      <w:r w:rsidRPr="00AE0208">
        <w:rPr>
          <w:rFonts w:ascii="Times New Roman" w:hAnsi="Times New Roman" w:cs="Times New Roman"/>
          <w:iCs/>
          <w:sz w:val="28"/>
          <w:szCs w:val="28"/>
        </w:rPr>
        <w:t xml:space="preserve">; </w:t>
      </w:r>
      <w:r w:rsidRPr="00AE0208">
        <w:rPr>
          <w:rFonts w:ascii="Times New Roman" w:hAnsi="Times New Roman" w:cs="Times New Roman"/>
          <w:sz w:val="28"/>
          <w:szCs w:val="28"/>
        </w:rPr>
        <w:t xml:space="preserve">развить интерес к родословной своей семьи, </w:t>
      </w:r>
      <w:r w:rsidRPr="00AE0208">
        <w:rPr>
          <w:rFonts w:ascii="Times New Roman" w:hAnsi="Times New Roman" w:cs="Times New Roman"/>
          <w:iCs/>
          <w:sz w:val="28"/>
          <w:szCs w:val="28"/>
        </w:rPr>
        <w:t>понимания родных и близких людей и уважительного отношения к ним.</w:t>
      </w:r>
    </w:p>
    <w:p w:rsidR="003C6332" w:rsidRPr="003C6332" w:rsidRDefault="003C6332" w:rsidP="003C633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0208">
        <w:rPr>
          <w:rFonts w:ascii="Times New Roman" w:hAnsi="Times New Roman" w:cs="Times New Roman"/>
          <w:b/>
          <w:iCs/>
          <w:sz w:val="28"/>
          <w:szCs w:val="28"/>
        </w:rPr>
        <w:t xml:space="preserve">  Инструменты</w:t>
      </w:r>
      <w:r w:rsidRPr="003C6332">
        <w:rPr>
          <w:rFonts w:ascii="Times New Roman" w:hAnsi="Times New Roman" w:cs="Times New Roman"/>
          <w:iCs/>
          <w:sz w:val="28"/>
          <w:szCs w:val="28"/>
        </w:rPr>
        <w:t xml:space="preserve"> : Презентация, карточки , работа в группах.</w:t>
      </w:r>
    </w:p>
    <w:p w:rsidR="003C6332" w:rsidRPr="003C6332" w:rsidRDefault="003C6332" w:rsidP="003C633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6332">
        <w:rPr>
          <w:rFonts w:ascii="Times New Roman" w:hAnsi="Times New Roman" w:cs="Times New Roman"/>
          <w:b/>
          <w:sz w:val="28"/>
          <w:szCs w:val="28"/>
        </w:rPr>
        <w:t>Ход классного часа.</w:t>
      </w:r>
    </w:p>
    <w:p w:rsidR="003C6332" w:rsidRPr="003C6332" w:rsidRDefault="003C6332" w:rsidP="003C633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332">
        <w:rPr>
          <w:rFonts w:ascii="Times New Roman" w:hAnsi="Times New Roman" w:cs="Times New Roman"/>
          <w:sz w:val="28"/>
          <w:szCs w:val="28"/>
        </w:rPr>
        <w:t>Семья – это то, что мы делим на всех,</w:t>
      </w:r>
    </w:p>
    <w:p w:rsidR="003C6332" w:rsidRPr="003C6332" w:rsidRDefault="003C6332" w:rsidP="003C633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332">
        <w:rPr>
          <w:rFonts w:ascii="Times New Roman" w:hAnsi="Times New Roman" w:cs="Times New Roman"/>
          <w:sz w:val="28"/>
          <w:szCs w:val="28"/>
        </w:rPr>
        <w:t>Всем понемножку: и слёзы, и смех,</w:t>
      </w:r>
    </w:p>
    <w:p w:rsidR="003C6332" w:rsidRPr="003C6332" w:rsidRDefault="003C6332" w:rsidP="003C633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332">
        <w:rPr>
          <w:rFonts w:ascii="Times New Roman" w:hAnsi="Times New Roman" w:cs="Times New Roman"/>
          <w:sz w:val="28"/>
          <w:szCs w:val="28"/>
        </w:rPr>
        <w:t>Семья – это то, что с тобою всегда.</w:t>
      </w:r>
    </w:p>
    <w:p w:rsidR="003C6332" w:rsidRPr="003C6332" w:rsidRDefault="003C6332" w:rsidP="003C633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332">
        <w:rPr>
          <w:rFonts w:ascii="Times New Roman" w:hAnsi="Times New Roman" w:cs="Times New Roman"/>
          <w:sz w:val="28"/>
          <w:szCs w:val="28"/>
        </w:rPr>
        <w:t>Пусть мчатся секунды, недели, года,</w:t>
      </w:r>
    </w:p>
    <w:p w:rsidR="003C6332" w:rsidRPr="003C6332" w:rsidRDefault="003C6332" w:rsidP="003C633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332">
        <w:rPr>
          <w:rFonts w:ascii="Times New Roman" w:hAnsi="Times New Roman" w:cs="Times New Roman"/>
          <w:sz w:val="28"/>
          <w:szCs w:val="28"/>
        </w:rPr>
        <w:t>Но стены родные, отчий твой дом –</w:t>
      </w:r>
    </w:p>
    <w:p w:rsidR="003C6332" w:rsidRDefault="003C6332" w:rsidP="003C633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332">
        <w:rPr>
          <w:rFonts w:ascii="Times New Roman" w:hAnsi="Times New Roman" w:cs="Times New Roman"/>
          <w:sz w:val="28"/>
          <w:szCs w:val="28"/>
        </w:rPr>
        <w:t>Сердце навеки останется в нём!</w:t>
      </w:r>
    </w:p>
    <w:p w:rsidR="003A426F" w:rsidRPr="003C6332" w:rsidRDefault="003A426F" w:rsidP="003C633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думаю, что вы поняли о чем пойдет   сегодня речь?</w:t>
      </w:r>
    </w:p>
    <w:p w:rsidR="003C6332" w:rsidRPr="003C6332" w:rsidRDefault="003C6332" w:rsidP="003C6332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C6332">
        <w:rPr>
          <w:rFonts w:ascii="Times New Roman" w:hAnsi="Times New Roman" w:cs="Times New Roman"/>
          <w:sz w:val="28"/>
          <w:szCs w:val="28"/>
        </w:rPr>
        <w:t xml:space="preserve">Сегодня мы проводим с вами классный час под названием </w:t>
      </w:r>
      <w:r w:rsidRPr="003C6332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3C6332">
        <w:rPr>
          <w:rFonts w:ascii="Times New Roman" w:hAnsi="Times New Roman" w:cs="Times New Roman"/>
          <w:b/>
          <w:sz w:val="28"/>
          <w:szCs w:val="28"/>
        </w:rPr>
        <w:t>Семья-лучшее место для жизни</w:t>
      </w:r>
      <w:r w:rsidRPr="003C6332">
        <w:rPr>
          <w:rFonts w:ascii="Times New Roman" w:hAnsi="Times New Roman" w:cs="Times New Roman"/>
          <w:bCs/>
          <w:color w:val="000000"/>
          <w:sz w:val="28"/>
          <w:szCs w:val="28"/>
        </w:rPr>
        <w:t>».</w:t>
      </w:r>
    </w:p>
    <w:p w:rsidR="00224E4F" w:rsidRDefault="00224E4F" w:rsidP="00224E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426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Ч</w:t>
      </w:r>
      <w:r w:rsidR="003C6332" w:rsidRPr="003C6332">
        <w:rPr>
          <w:rFonts w:ascii="Times New Roman" w:hAnsi="Times New Roman" w:cs="Times New Roman"/>
          <w:sz w:val="28"/>
          <w:szCs w:val="28"/>
        </w:rPr>
        <w:t>ерез небольшой промежуток времени вы тоже станете папами и мамами, и будете зажигать свет в своих окнах.</w:t>
      </w:r>
      <w:r w:rsidR="003C6332" w:rsidRPr="003C63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16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Поднимите руки те, кто хочет иметь в будущем счастливую и крепкую семью? А какая она, счастливая семья?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Сегодня на уроке мы </w:t>
      </w:r>
      <w:r w:rsidRPr="00D16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попробуем</w:t>
      </w:r>
      <w:r w:rsidR="005E63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создать модель </w:t>
      </w:r>
      <w:r w:rsidRPr="00D16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E63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счастливой  семьи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24E4F" w:rsidRDefault="00224E4F" w:rsidP="00224E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E4F" w:rsidRDefault="00224E4F" w:rsidP="00224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6332">
        <w:rPr>
          <w:rFonts w:ascii="Times New Roman" w:hAnsi="Times New Roman" w:cs="Times New Roman"/>
          <w:sz w:val="28"/>
          <w:szCs w:val="28"/>
        </w:rPr>
        <w:t>Очень хочется узнать ваше мнение «</w:t>
      </w:r>
      <w:r w:rsidRPr="00011E13">
        <w:rPr>
          <w:rFonts w:ascii="Times New Roman" w:hAnsi="Times New Roman" w:cs="Times New Roman"/>
          <w:b/>
          <w:sz w:val="28"/>
          <w:szCs w:val="28"/>
        </w:rPr>
        <w:t>Что такое семья</w:t>
      </w:r>
      <w:r w:rsidRPr="003C633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?   </w:t>
      </w:r>
    </w:p>
    <w:p w:rsidR="00943733" w:rsidRDefault="00224E4F" w:rsidP="00224E4F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A2965">
        <w:rPr>
          <w:rFonts w:ascii="Times New Roman" w:hAnsi="Times New Roman" w:cs="Times New Roman"/>
          <w:sz w:val="28"/>
          <w:szCs w:val="28"/>
        </w:rPr>
        <w:t>(</w:t>
      </w:r>
      <w:r w:rsidRPr="00EA2965">
        <w:rPr>
          <w:rFonts w:ascii="Times New Roman" w:hAnsi="Times New Roman" w:cs="Times New Roman"/>
          <w:i/>
          <w:sz w:val="28"/>
          <w:szCs w:val="28"/>
        </w:rPr>
        <w:t>ученики: высказывают свои мнения)</w:t>
      </w:r>
    </w:p>
    <w:p w:rsidR="00622462" w:rsidRPr="003C6332" w:rsidRDefault="00943733" w:rsidP="003C6332">
      <w:pPr>
        <w:widowControl w:val="0"/>
        <w:adjustRightInd w:val="0"/>
        <w:spacing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="00224E4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Спасибо </w:t>
      </w:r>
      <w:r w:rsidR="00622462" w:rsidRPr="003C6332">
        <w:rPr>
          <w:rFonts w:ascii="Times New Roman" w:hAnsi="Times New Roman" w:cs="Times New Roman"/>
          <w:sz w:val="28"/>
          <w:szCs w:val="28"/>
        </w:rPr>
        <w:t>, ребята!  Семья – это родные друг другу люди, живущие вместе. Семья с первых минут нашего рождения находится рядом с каждым из нас. Если нам плохо, трудно, если с нами случилось несчастье – кто нас выслушает, поможет, успокоит, даст совет, защитит? Конечно же, родные нам люди: мамы, папы, бабушки, дедушки, братья, сестры – наша семья, самые близкие и дорогие нам люди, наша опора на всю жизнь.</w:t>
      </w:r>
    </w:p>
    <w:p w:rsidR="00EA2965" w:rsidRPr="00EA2965" w:rsidRDefault="00EA2965" w:rsidP="00EA2965">
      <w:pPr>
        <w:rPr>
          <w:rFonts w:ascii="Times New Roman" w:hAnsi="Times New Roman" w:cs="Times New Roman"/>
          <w:sz w:val="28"/>
          <w:szCs w:val="28"/>
        </w:rPr>
      </w:pPr>
      <w:r w:rsidRPr="00EA2965">
        <w:rPr>
          <w:rFonts w:ascii="Times New Roman" w:hAnsi="Times New Roman" w:cs="Times New Roman"/>
          <w:b/>
          <w:sz w:val="28"/>
          <w:szCs w:val="28"/>
        </w:rPr>
        <w:t>Классный руководитель:</w:t>
      </w:r>
      <w:r w:rsidRPr="00EA29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2965" w:rsidRPr="00EA2965" w:rsidRDefault="00EA2965" w:rsidP="00EA2965">
      <w:pPr>
        <w:rPr>
          <w:rFonts w:ascii="Times New Roman" w:hAnsi="Times New Roman" w:cs="Times New Roman"/>
          <w:sz w:val="28"/>
          <w:szCs w:val="28"/>
        </w:rPr>
      </w:pPr>
      <w:r w:rsidRPr="00EA2965">
        <w:rPr>
          <w:rFonts w:ascii="Times New Roman" w:hAnsi="Times New Roman" w:cs="Times New Roman"/>
          <w:sz w:val="28"/>
          <w:szCs w:val="28"/>
        </w:rPr>
        <w:t xml:space="preserve">Ребята как вы думаете, можно наш класс назвать семьёй? </w:t>
      </w:r>
    </w:p>
    <w:p w:rsidR="00EA2965" w:rsidRDefault="00EA2965" w:rsidP="00EA2965">
      <w:pPr>
        <w:rPr>
          <w:rFonts w:ascii="Times New Roman" w:hAnsi="Times New Roman" w:cs="Times New Roman"/>
          <w:i/>
          <w:sz w:val="28"/>
          <w:szCs w:val="28"/>
        </w:rPr>
      </w:pPr>
      <w:r w:rsidRPr="00EA2965">
        <w:rPr>
          <w:rFonts w:ascii="Times New Roman" w:hAnsi="Times New Roman" w:cs="Times New Roman"/>
          <w:sz w:val="28"/>
          <w:szCs w:val="28"/>
        </w:rPr>
        <w:t>(</w:t>
      </w:r>
      <w:r w:rsidRPr="00EA2965">
        <w:rPr>
          <w:rFonts w:ascii="Times New Roman" w:hAnsi="Times New Roman" w:cs="Times New Roman"/>
          <w:i/>
          <w:sz w:val="28"/>
          <w:szCs w:val="28"/>
        </w:rPr>
        <w:t>ученики: высказывают свои мнения)</w:t>
      </w:r>
    </w:p>
    <w:p w:rsidR="00EA2965" w:rsidRPr="003C6332" w:rsidRDefault="005E6363" w:rsidP="00EA29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Я тоже считаю</w:t>
      </w:r>
      <w:r w:rsidR="00EA2965" w:rsidRPr="00EA2965">
        <w:rPr>
          <w:rFonts w:ascii="Times New Roman" w:hAnsi="Times New Roman" w:cs="Times New Roman"/>
          <w:sz w:val="28"/>
          <w:szCs w:val="28"/>
        </w:rPr>
        <w:t>, наш класс можно назвать семьёй. Конечно, мы не родственники, но видимся каждый день в школе и во дворе, вместе узнаём что-то новое, радуемся вместе победам и о</w:t>
      </w:r>
      <w:r w:rsidR="00224E4F">
        <w:rPr>
          <w:rFonts w:ascii="Times New Roman" w:hAnsi="Times New Roman" w:cs="Times New Roman"/>
          <w:sz w:val="28"/>
          <w:szCs w:val="28"/>
        </w:rPr>
        <w:t>горчаемся из-за неудач. И мне очень  хочется верить</w:t>
      </w:r>
      <w:r w:rsidR="00EA2965" w:rsidRPr="00EA2965">
        <w:rPr>
          <w:rFonts w:ascii="Times New Roman" w:hAnsi="Times New Roman" w:cs="Times New Roman"/>
          <w:sz w:val="28"/>
          <w:szCs w:val="28"/>
        </w:rPr>
        <w:t>, чтобы</w:t>
      </w:r>
      <w:r w:rsidR="00943733">
        <w:rPr>
          <w:rFonts w:ascii="Times New Roman" w:hAnsi="Times New Roman" w:cs="Times New Roman"/>
          <w:sz w:val="28"/>
          <w:szCs w:val="28"/>
        </w:rPr>
        <w:t xml:space="preserve">  после окончания школы у вас  </w:t>
      </w:r>
      <w:r w:rsidR="00224E4F">
        <w:rPr>
          <w:rFonts w:ascii="Times New Roman" w:hAnsi="Times New Roman" w:cs="Times New Roman"/>
          <w:sz w:val="28"/>
          <w:szCs w:val="28"/>
        </w:rPr>
        <w:t xml:space="preserve"> будет </w:t>
      </w:r>
      <w:r w:rsidR="00943733">
        <w:rPr>
          <w:rFonts w:ascii="Times New Roman" w:hAnsi="Times New Roman" w:cs="Times New Roman"/>
          <w:sz w:val="28"/>
          <w:szCs w:val="28"/>
        </w:rPr>
        <w:t xml:space="preserve"> желание встречаться </w:t>
      </w:r>
      <w:r w:rsidR="00224E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друг с другом </w:t>
      </w:r>
      <w:r w:rsidR="00224E4F">
        <w:rPr>
          <w:rFonts w:ascii="Times New Roman" w:hAnsi="Times New Roman" w:cs="Times New Roman"/>
          <w:sz w:val="28"/>
          <w:szCs w:val="28"/>
        </w:rPr>
        <w:t xml:space="preserve"> </w:t>
      </w:r>
      <w:r w:rsidR="00943733">
        <w:rPr>
          <w:rFonts w:ascii="Times New Roman" w:hAnsi="Times New Roman" w:cs="Times New Roman"/>
          <w:sz w:val="28"/>
          <w:szCs w:val="28"/>
        </w:rPr>
        <w:t>много лет.</w:t>
      </w:r>
    </w:p>
    <w:p w:rsidR="00D16066" w:rsidRPr="00D16066" w:rsidRDefault="00D16066" w:rsidP="00D160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60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 : </w:t>
      </w:r>
      <w:r w:rsidRPr="00D16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Немалую роль в семьях играют </w:t>
      </w:r>
      <w:r w:rsidRPr="00D160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традиции</w:t>
      </w:r>
      <w:r w:rsidRPr="00D1606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D160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 </w:t>
      </w:r>
      <w:r w:rsidRPr="00D16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то, что передается из поколения в поколение. Все семьи разные и семейные традиции тоже. Вы же должны хранить эти традиции, приумножать их в своей будущей семье.</w:t>
      </w:r>
    </w:p>
    <w:p w:rsidR="00224E4F" w:rsidRDefault="00D16066" w:rsidP="00D1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16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что такое </w:t>
      </w:r>
      <w:r w:rsidRPr="00D160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семейные традиции?</w:t>
      </w:r>
    </w:p>
    <w:p w:rsidR="00224E4F" w:rsidRDefault="00224E4F" w:rsidP="00D1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A2965">
        <w:rPr>
          <w:rFonts w:ascii="Times New Roman" w:hAnsi="Times New Roman" w:cs="Times New Roman"/>
          <w:sz w:val="28"/>
          <w:szCs w:val="28"/>
        </w:rPr>
        <w:t>(</w:t>
      </w:r>
      <w:r w:rsidRPr="00EA2965">
        <w:rPr>
          <w:rFonts w:ascii="Times New Roman" w:hAnsi="Times New Roman" w:cs="Times New Roman"/>
          <w:i/>
          <w:sz w:val="28"/>
          <w:szCs w:val="28"/>
        </w:rPr>
        <w:t>ученики: высказывают свои мнения</w:t>
      </w:r>
    </w:p>
    <w:p w:rsidR="00011E13" w:rsidRDefault="00D16066" w:rsidP="00224E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60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</w:t>
      </w:r>
      <w:r w:rsidRPr="00D16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обычные, принятые в семье нормы,</w:t>
      </w:r>
      <w:r w:rsidR="00224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16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манеры поведения, обычаи и взгляды, которые передаются из поколения в</w:t>
      </w:r>
      <w:r w:rsidR="00011E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16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поколение)</w:t>
      </w:r>
      <w:r w:rsidR="00011E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16066" w:rsidRPr="00D16066" w:rsidRDefault="00D16066" w:rsidP="00D16066">
      <w:pPr>
        <w:spacing w:after="30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16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1606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Какие семейные традиции есть в ваших семьях?</w:t>
      </w:r>
    </w:p>
    <w:p w:rsidR="00D16066" w:rsidRDefault="00D16066" w:rsidP="00D16066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6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каких-то традиций в вашей семье нет, что бы вы хотели видеть в своей будущей семье?</w:t>
      </w:r>
      <w:r w:rsidR="005E63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 Ответите позднее)</w:t>
      </w:r>
    </w:p>
    <w:p w:rsidR="00EA2965" w:rsidRDefault="00EA2965" w:rsidP="00EA2965">
      <w:pPr>
        <w:rPr>
          <w:rFonts w:ascii="Times New Roman" w:hAnsi="Times New Roman" w:cs="Times New Roman"/>
          <w:i/>
          <w:sz w:val="28"/>
          <w:szCs w:val="28"/>
        </w:rPr>
      </w:pPr>
      <w:r w:rsidRPr="00EA29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У нас тоже </w:t>
      </w:r>
      <w:r w:rsidR="00943733">
        <w:rPr>
          <w:rFonts w:ascii="Times New Roman" w:hAnsi="Times New Roman" w:cs="Times New Roman"/>
          <w:i/>
          <w:sz w:val="28"/>
          <w:szCs w:val="28"/>
        </w:rPr>
        <w:t xml:space="preserve"> в классе </w:t>
      </w:r>
      <w:r>
        <w:rPr>
          <w:rFonts w:ascii="Times New Roman" w:hAnsi="Times New Roman" w:cs="Times New Roman"/>
          <w:i/>
          <w:sz w:val="28"/>
          <w:szCs w:val="28"/>
        </w:rPr>
        <w:t xml:space="preserve">есть </w:t>
      </w:r>
      <w:r w:rsidR="000B5D47">
        <w:rPr>
          <w:rFonts w:ascii="Times New Roman" w:hAnsi="Times New Roman" w:cs="Times New Roman"/>
          <w:i/>
          <w:sz w:val="28"/>
          <w:szCs w:val="28"/>
        </w:rPr>
        <w:t xml:space="preserve">свои традиции ( одна из них   </w:t>
      </w:r>
      <w:r w:rsidR="00943733">
        <w:rPr>
          <w:rFonts w:ascii="Times New Roman" w:hAnsi="Times New Roman" w:cs="Times New Roman"/>
          <w:i/>
          <w:sz w:val="28"/>
          <w:szCs w:val="28"/>
        </w:rPr>
        <w:t xml:space="preserve">бывает весной , </w:t>
      </w:r>
      <w:r>
        <w:rPr>
          <w:rFonts w:ascii="Times New Roman" w:hAnsi="Times New Roman" w:cs="Times New Roman"/>
          <w:i/>
          <w:sz w:val="28"/>
          <w:szCs w:val="28"/>
        </w:rPr>
        <w:t>мы ей не изменяем) - (</w:t>
      </w:r>
      <w:r w:rsidRPr="00EA2965">
        <w:rPr>
          <w:rFonts w:ascii="Times New Roman" w:hAnsi="Times New Roman" w:cs="Times New Roman"/>
          <w:b/>
          <w:i/>
          <w:sz w:val="28"/>
          <w:szCs w:val="28"/>
        </w:rPr>
        <w:t>Масленица с родителями на природе</w:t>
      </w:r>
      <w:r>
        <w:rPr>
          <w:rFonts w:ascii="Times New Roman" w:hAnsi="Times New Roman" w:cs="Times New Roman"/>
          <w:i/>
          <w:sz w:val="28"/>
          <w:szCs w:val="28"/>
        </w:rPr>
        <w:t>.)</w:t>
      </w:r>
      <w:r w:rsidRPr="00EA2965">
        <w:rPr>
          <w:rFonts w:ascii="Times New Roman" w:hAnsi="Times New Roman" w:cs="Times New Roman"/>
          <w:i/>
          <w:sz w:val="28"/>
          <w:szCs w:val="28"/>
        </w:rPr>
        <w:t>.</w:t>
      </w:r>
    </w:p>
    <w:p w:rsidR="00EA2965" w:rsidRPr="00D16066" w:rsidRDefault="00EA2965" w:rsidP="00EA296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160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Хочу рассказать вам притчу.</w:t>
      </w:r>
    </w:p>
    <w:p w:rsidR="00EA2965" w:rsidRPr="003C6332" w:rsidRDefault="00EA2965" w:rsidP="00EA296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160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  Когда-то жил очень старый человек. Глаза его ослепли, слух притупился, колени дрожали. Он почти не мог держать в руках ложку и во время еды</w:t>
      </w:r>
      <w:r w:rsidRPr="003C63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часто проливал на скатерть суп, а иногда кое-что из пищи выпадало у него изо рта. Сын и его жена с отвращением смотрели на старика и стали во время еды сажать его в угол за печку, а еду подавали ему в старом блюдечке. Оттуда он печально смотрел на стол, и глаза его становились влажными. Однажды руки его так тряслись, что он не смог удержать блюдечко с едой. Оно упало на пол и разбилось. Молодая хозяйка стала ругать старика, но он не сказал ни слова, а только тяжело вздохнул. Тогда ему купили деревянную миску. Теперь он должен был есть из неё.</w:t>
      </w:r>
    </w:p>
    <w:p w:rsidR="00EA2965" w:rsidRPr="003C6332" w:rsidRDefault="00EA2965" w:rsidP="00EA296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C63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  Как-то раз, когда родители сидели за столом , в комнату вошёл их четырёхлетний сын с куском дерева в руках.</w:t>
      </w:r>
    </w:p>
    <w:p w:rsidR="000B5D47" w:rsidRDefault="00EA2965" w:rsidP="00EA296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C63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Что ты хочешь сделать? - спросил отец.</w:t>
      </w:r>
      <w:r w:rsidR="000B5D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5E6363" w:rsidRDefault="000B5D47" w:rsidP="00EA296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B5D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 Что ответил малыш?)</w:t>
      </w:r>
      <w:r w:rsidR="00224E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="00224E4F" w:rsidRPr="00224E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вопрос вам?</w:t>
      </w:r>
    </w:p>
    <w:p w:rsidR="00EA2965" w:rsidRPr="00224E4F" w:rsidRDefault="00626D8A" w:rsidP="00EA296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(ответ посмотрите на экране)</w:t>
      </w:r>
    </w:p>
    <w:p w:rsidR="00EA2965" w:rsidRPr="003C6332" w:rsidRDefault="00EA2965" w:rsidP="00EA296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C63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-Деревянную кормушку, - ответил малыш. - Из неё папа с мамой будут кушать, когда я вырасту.</w:t>
      </w:r>
    </w:p>
    <w:p w:rsidR="00224E4F" w:rsidRDefault="00EA2965" w:rsidP="00EA2965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24E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чём поведала вам притча?</w:t>
      </w:r>
      <w:r w:rsidR="00224E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</w:t>
      </w:r>
    </w:p>
    <w:p w:rsidR="00626D8A" w:rsidRDefault="00EA2965" w:rsidP="00EA2965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24E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Какой </w:t>
      </w:r>
      <w:r w:rsidR="00AA4E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можно сделать вывод </w:t>
      </w:r>
      <w:r w:rsidRPr="00224E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  <w:r w:rsidR="00626D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EA2965" w:rsidRPr="00D16066" w:rsidRDefault="00626D8A" w:rsidP="00EA2965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Ребята , </w:t>
      </w:r>
      <w:r w:rsidR="005E63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ваших семьях  </w:t>
      </w:r>
      <w:r w:rsidRPr="00626D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 кого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-то  </w:t>
      </w:r>
      <w:r w:rsidRPr="00626D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живут старенькие </w:t>
      </w:r>
      <w:r w:rsidR="005E63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бабушка  или дедушка, </w:t>
      </w:r>
      <w:r w:rsidR="00AA4E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 которыми нужно ухаживать ?</w:t>
      </w:r>
      <w:r w:rsidR="00EA2965" w:rsidRPr="00626D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EA2965" w:rsidRPr="00224E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br/>
      </w:r>
      <w:r w:rsidR="00EA2965" w:rsidRPr="00EA29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Вывод:</w:t>
      </w:r>
      <w:r w:rsidR="00EA2965" w:rsidRPr="003C63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Главная семейная ценность – это наши родители, которые дали нам жизнь, вырастили и воспитали нас. Родителей надо уважать и оберегать их старость. Счастливая старость наших родителей – это залог и нашей счастливой старости, потому что дети учатся у своих родителей отношению к старшим</w:t>
      </w:r>
      <w:r w:rsidR="006224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E357E8" w:rsidRDefault="00EA2965" w:rsidP="00D160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24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теперь я предлагаю вам поработать в группах, где--то  в парах и зате</w:t>
      </w:r>
      <w:r w:rsidR="00E357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посмотреть , какой  получится ваша счастливая семья.</w:t>
      </w:r>
    </w:p>
    <w:p w:rsidR="00E357E8" w:rsidRDefault="00E357E8" w:rsidP="00D160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43733" w:rsidRPr="00E357E8" w:rsidRDefault="00224E4F" w:rsidP="00D1606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357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4E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группам</w:t>
      </w:r>
      <w:r w:rsidR="003D4C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(5 мин)</w:t>
      </w:r>
    </w:p>
    <w:p w:rsidR="00E357E8" w:rsidRPr="00E357E8" w:rsidRDefault="00E357E8" w:rsidP="00D1606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357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 группа.  Построить </w:t>
      </w:r>
      <w:r w:rsidR="00A77850" w:rsidRPr="00D16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счастливый семейный </w:t>
      </w:r>
      <w:r w:rsidRPr="00E357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дом</w:t>
      </w:r>
    </w:p>
    <w:p w:rsidR="00E357E8" w:rsidRPr="00E357E8" w:rsidRDefault="00E357E8" w:rsidP="00D1606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357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 группа . Семейные традиции</w:t>
      </w:r>
    </w:p>
    <w:p w:rsidR="00E357E8" w:rsidRPr="00E357E8" w:rsidRDefault="00E357E8" w:rsidP="00D1606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357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 группа . Семейные ценности</w:t>
      </w:r>
    </w:p>
    <w:p w:rsidR="00E357E8" w:rsidRDefault="00E357E8" w:rsidP="00D160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  группа .</w:t>
      </w:r>
      <w:r w:rsidRPr="00E357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E357E8">
        <w:rPr>
          <w:rFonts w:ascii="Times New Roman" w:hAnsi="Times New Roman" w:cs="Times New Roman"/>
          <w:sz w:val="28"/>
          <w:szCs w:val="28"/>
        </w:rPr>
        <w:t>ест «Незаконченное предложение».</w:t>
      </w:r>
    </w:p>
    <w:p w:rsidR="00E357E8" w:rsidRPr="00E357E8" w:rsidRDefault="00E357E8" w:rsidP="00D1606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357E8" w:rsidRDefault="00E357E8" w:rsidP="00D160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D16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осле выполнения задания представители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 озвучивают свой результат.</w:t>
      </w:r>
      <w:r w:rsidRPr="00D16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16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E357E8" w:rsidRDefault="00E357E8" w:rsidP="00D160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6066" w:rsidRPr="00D16066" w:rsidRDefault="00E357E8" w:rsidP="00E357E8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 </w:t>
      </w:r>
      <w:r w:rsidR="00D16066" w:rsidRPr="00D16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вас на столах лежат карточки со словами</w:t>
      </w:r>
    </w:p>
    <w:p w:rsidR="00E357E8" w:rsidRDefault="00D16066" w:rsidP="00E357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6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терпение, трудолюбие, любовь, взаимопонимание, верность, доброта, дети, ответственность, забота, честность, семейные традиции, дружба, прощение, понимание, долг, материальный достаток, уважение, самопожертвование, порядочность, лень, зависть, предательство, унижение,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D16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грубость , агрессия, злость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Pr="00D16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16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Постройте, пожалуйста, из этих карточек счастливый семейный дом, определив, что пойдет в фундамент, что может стать стенами и крышей будущего семейного дома. (после выполнения задания представители групп озвучивают свой результат) </w:t>
      </w:r>
    </w:p>
    <w:p w:rsidR="00A77850" w:rsidRDefault="00D16066" w:rsidP="00A7785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16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357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 w:rsidR="00A778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Семейные ценности.</w:t>
      </w:r>
      <w:r w:rsidR="00A77850" w:rsidRPr="003D4C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778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</w:t>
      </w:r>
      <w:r w:rsidR="00A77850" w:rsidRPr="00011E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A778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веряйте своим родителям, делитес</w:t>
      </w:r>
      <w:r w:rsidR="00A77850" w:rsidRPr="00011E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ь с ними своими радостями и горестями, жалейте их, не огорчайте понапрасну. Постарайтесь не обижать их. Ведь родители – единственные на земле люди, которые самоотверженно и бескорыстно любят нас, а не это ли в нашем мире самая главная ценность?</w:t>
      </w:r>
    </w:p>
    <w:p w:rsidR="003A426F" w:rsidRDefault="003A426F" w:rsidP="00A7785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A426F" w:rsidRDefault="00A77850" w:rsidP="00E357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3A42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Семейные традиции .</w:t>
      </w:r>
    </w:p>
    <w:p w:rsidR="00943733" w:rsidRPr="00D16066" w:rsidRDefault="00943733" w:rsidP="00E357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6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Народные семейные традиции:</w:t>
      </w:r>
    </w:p>
    <w:p w:rsidR="00943733" w:rsidRPr="00D16066" w:rsidRDefault="00943733" w:rsidP="009437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6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Pr="00D16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Собираться всей семьей в родительском доме в праздники, а также отмечать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D16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семейные праздники;</w:t>
      </w:r>
    </w:p>
    <w:p w:rsidR="00943733" w:rsidRPr="00D16066" w:rsidRDefault="00943733" w:rsidP="009437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6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Всем вместе петь и играть на музыкальных инструментах;</w:t>
      </w:r>
    </w:p>
    <w:p w:rsidR="00943733" w:rsidRPr="00D16066" w:rsidRDefault="00943733" w:rsidP="009437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6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Приглашать гостей и собирать застолье;</w:t>
      </w:r>
    </w:p>
    <w:p w:rsidR="00943733" w:rsidRPr="00D16066" w:rsidRDefault="00943733" w:rsidP="009437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6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- Собирать и хранить семейные фотографии;</w:t>
      </w:r>
    </w:p>
    <w:p w:rsidR="00943733" w:rsidRPr="00D16066" w:rsidRDefault="00943733" w:rsidP="009437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6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-Хранить вещи, принадлежавшие родственникам, как предметы старины и</w:t>
      </w:r>
    </w:p>
    <w:p w:rsidR="00943733" w:rsidRPr="00D16066" w:rsidRDefault="00943733" w:rsidP="009437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6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как память о родных и близких</w:t>
      </w:r>
      <w:r w:rsidRPr="00D16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D4CF5" w:rsidRDefault="00943733" w:rsidP="00A77850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6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каких-то традиций в вашей семье нет, что бы вы хотели видеть в своей </w:t>
      </w:r>
      <w:r w:rsidR="003D4CF5" w:rsidRPr="00011E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главная ценность?</w:t>
      </w:r>
    </w:p>
    <w:p w:rsidR="00E357E8" w:rsidRPr="00E357E8" w:rsidRDefault="00E357E8" w:rsidP="00E357E8">
      <w:pPr>
        <w:widowControl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E357E8">
        <w:rPr>
          <w:rFonts w:ascii="Times New Roman" w:hAnsi="Times New Roman" w:cs="Times New Roman"/>
          <w:sz w:val="28"/>
          <w:szCs w:val="28"/>
        </w:rPr>
        <w:t>Учащимся  предлагается тест «Незаконченное предложение».</w:t>
      </w:r>
    </w:p>
    <w:p w:rsidR="00E357E8" w:rsidRDefault="00E357E8" w:rsidP="00E357E8">
      <w:pPr>
        <w:widowControl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332">
        <w:rPr>
          <w:rFonts w:ascii="Times New Roman" w:hAnsi="Times New Roman" w:cs="Times New Roman"/>
          <w:sz w:val="28"/>
          <w:szCs w:val="28"/>
        </w:rPr>
        <w:t>1. Свет в окнах моего дома — это...</w:t>
      </w:r>
    </w:p>
    <w:p w:rsidR="00E357E8" w:rsidRPr="003C6332" w:rsidRDefault="00E357E8" w:rsidP="00E357E8">
      <w:pPr>
        <w:widowControl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Pr="003C6332">
        <w:rPr>
          <w:rFonts w:ascii="Times New Roman" w:hAnsi="Times New Roman" w:cs="Times New Roman"/>
          <w:sz w:val="28"/>
          <w:szCs w:val="28"/>
        </w:rPr>
        <w:t>2.   Мои родители — это...</w:t>
      </w:r>
    </w:p>
    <w:p w:rsidR="00E357E8" w:rsidRPr="003C6332" w:rsidRDefault="00E357E8" w:rsidP="00E357E8">
      <w:pPr>
        <w:widowControl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C6332">
        <w:rPr>
          <w:rFonts w:ascii="Times New Roman" w:hAnsi="Times New Roman" w:cs="Times New Roman"/>
          <w:sz w:val="28"/>
          <w:szCs w:val="28"/>
        </w:rPr>
        <w:t>.   Радость в моей семье — это...</w:t>
      </w:r>
    </w:p>
    <w:p w:rsidR="00E357E8" w:rsidRPr="003C6332" w:rsidRDefault="00E357E8" w:rsidP="00E357E8">
      <w:pPr>
        <w:widowControl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C6332">
        <w:rPr>
          <w:rFonts w:ascii="Times New Roman" w:hAnsi="Times New Roman" w:cs="Times New Roman"/>
          <w:sz w:val="28"/>
          <w:szCs w:val="28"/>
        </w:rPr>
        <w:t>.   Горе моей семьи — это...</w:t>
      </w:r>
    </w:p>
    <w:p w:rsidR="00E357E8" w:rsidRPr="003C6332" w:rsidRDefault="00E357E8" w:rsidP="00E357E8">
      <w:pPr>
        <w:widowControl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C6332">
        <w:rPr>
          <w:rFonts w:ascii="Times New Roman" w:hAnsi="Times New Roman" w:cs="Times New Roman"/>
          <w:sz w:val="28"/>
          <w:szCs w:val="28"/>
        </w:rPr>
        <w:t>.   Вдали от родного дома я буду вспоминать...</w:t>
      </w:r>
    </w:p>
    <w:p w:rsidR="00E357E8" w:rsidRDefault="00E357E8" w:rsidP="00E357E8">
      <w:pPr>
        <w:widowControl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3C6332">
        <w:rPr>
          <w:rFonts w:ascii="Times New Roman" w:hAnsi="Times New Roman" w:cs="Times New Roman"/>
          <w:sz w:val="28"/>
          <w:szCs w:val="28"/>
        </w:rPr>
        <w:t>.   Я считаю, что самое сокровенное желание моих родителей — это...</w:t>
      </w:r>
    </w:p>
    <w:p w:rsidR="00A77850" w:rsidRDefault="00A77850" w:rsidP="003A426F">
      <w:pPr>
        <w:widowControl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Хотелось бы вам в будущем иметь такую семью? </w:t>
      </w:r>
    </w:p>
    <w:p w:rsidR="00A77850" w:rsidRPr="003C6332" w:rsidRDefault="003A426F" w:rsidP="00E357E8">
      <w:pPr>
        <w:widowControl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Стих о счастливой семье .( прочитать)</w:t>
      </w:r>
    </w:p>
    <w:p w:rsidR="00E357E8" w:rsidRDefault="00E357E8" w:rsidP="00E357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57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ВЫВОД.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D16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хорошей семьи характерно: уважение друг к другу, честность, желание быть вместе, сходство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интересов и жизненных ценностей,</w:t>
      </w:r>
      <w:r w:rsidRPr="00EA2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16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общие цели и планы, члены семьи поддерживают друг друга, доверяют друг другу, совместно проводят досуг, есть семейные ритуалы и правила, они с удовольствием общаются друг с другом, заботятся о детях.  </w:t>
      </w:r>
    </w:p>
    <w:p w:rsidR="003D4CF5" w:rsidRDefault="003D4CF5" w:rsidP="00E357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43733" w:rsidRPr="00D16066" w:rsidRDefault="00943733" w:rsidP="00D160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6066" w:rsidRPr="00D16066" w:rsidRDefault="00D16066" w:rsidP="00D1606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160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 сейчас я хочу, чтобы вы прочитали</w:t>
      </w:r>
    </w:p>
    <w:p w:rsidR="00D16066" w:rsidRPr="00D16066" w:rsidRDefault="00D16066" w:rsidP="00D1606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22B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Правила жизни</w:t>
      </w:r>
      <w:r w:rsidRPr="00D160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выполнение которых ведет к взаимопониманию в семье:</w:t>
      </w:r>
    </w:p>
    <w:p w:rsidR="00D16066" w:rsidRPr="00D16066" w:rsidRDefault="00D16066" w:rsidP="00D1606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160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  Ставь интересы других людей выше собственных.</w:t>
      </w:r>
    </w:p>
    <w:p w:rsidR="00D16066" w:rsidRPr="00D16066" w:rsidRDefault="00D16066" w:rsidP="00D1606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160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Будь предан своей семье, избегай возможности предать ее.</w:t>
      </w:r>
    </w:p>
    <w:p w:rsidR="00D16066" w:rsidRPr="00D16066" w:rsidRDefault="00D16066" w:rsidP="00D1606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160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  Будь верен и надежен.</w:t>
      </w:r>
    </w:p>
    <w:p w:rsidR="00D16066" w:rsidRPr="00D16066" w:rsidRDefault="00D16066" w:rsidP="00D1606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160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4. Уважая других людей, уважай себя.</w:t>
      </w:r>
    </w:p>
    <w:p w:rsidR="00D16066" w:rsidRPr="00D16066" w:rsidRDefault="00D16066" w:rsidP="00D1606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160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5. Терпимо относись к чужим точкам зрения.</w:t>
      </w:r>
    </w:p>
    <w:p w:rsidR="00D16066" w:rsidRPr="00D16066" w:rsidRDefault="00D16066" w:rsidP="00D1606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160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6. Воспринимай людей как равных себе.</w:t>
      </w:r>
    </w:p>
    <w:p w:rsidR="00D16066" w:rsidRPr="00D16066" w:rsidRDefault="00D16066" w:rsidP="00D1606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160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7. Учись сопереживать другим, ставя себя на их место.</w:t>
      </w:r>
    </w:p>
    <w:p w:rsidR="00D16066" w:rsidRPr="00D16066" w:rsidRDefault="00D16066" w:rsidP="00D1606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160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8. Умей прощать и не будь обидчив.</w:t>
      </w:r>
    </w:p>
    <w:p w:rsidR="00D16066" w:rsidRPr="00D16066" w:rsidRDefault="00D16066" w:rsidP="00D1606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160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9. Живи в согласии с самим собой и другими людьми.</w:t>
      </w:r>
    </w:p>
    <w:p w:rsidR="00D16066" w:rsidRPr="00D16066" w:rsidRDefault="00D16066" w:rsidP="00D1606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160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10.  Проявляй чуткость.</w:t>
      </w:r>
    </w:p>
    <w:p w:rsidR="00D16066" w:rsidRPr="00D16066" w:rsidRDefault="00D16066" w:rsidP="00D1606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160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11. Будь уверен в себе и достоин своего дома.</w:t>
      </w:r>
    </w:p>
    <w:p w:rsidR="00D16066" w:rsidRPr="00D16066" w:rsidRDefault="00D16066" w:rsidP="00D1606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160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12.  Будь свободен ото лжи и обмана.</w:t>
      </w:r>
    </w:p>
    <w:p w:rsidR="00D16066" w:rsidRPr="00D16066" w:rsidRDefault="00D16066" w:rsidP="00D1606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160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13. Умей контролировать свои желания и поступки.</w:t>
      </w:r>
    </w:p>
    <w:p w:rsidR="00D16066" w:rsidRPr="00D16066" w:rsidRDefault="00D16066" w:rsidP="00D1606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160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14. Упорно иди к цели, невзирая на препятствия.</w:t>
      </w:r>
    </w:p>
    <w:p w:rsidR="00D16066" w:rsidRDefault="00D16066" w:rsidP="00D1606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682" w:type="pct"/>
        <w:tblInd w:w="-127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631"/>
      </w:tblGrid>
      <w:tr w:rsidR="00011E13" w:rsidRPr="00011E13" w:rsidTr="00CA012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D4CF5" w:rsidRDefault="003D4CF5" w:rsidP="00CA01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</w:t>
            </w:r>
            <w:r w:rsidR="00A77850" w:rsidRPr="00A778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="00952A18" w:rsidRPr="003D4C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заключении мне хочется сказать, что самое дорогое в жизни человека – семья. Помните, ребята, какой бы век ни стоял на Земле, есть нерушимые ценности, которые мы должны беречь. Первое – это наша семья. Берегите своих родных, будьте внимательны, заботливы. Весь наш мир проходит в семье, пусть он будет красочным, интересным и светлым.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952A18" w:rsidRPr="003D4C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Хочется напомнить вам замечательные слова: «Тот дом хорош, где хороши его обитатели».</w:t>
            </w:r>
            <w:r w:rsidR="00A77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52A18" w:rsidRPr="003D4C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Желаю всем взаимоуважения и согласия. </w:t>
            </w:r>
          </w:p>
          <w:p w:rsidR="00011E13" w:rsidRDefault="00011E13" w:rsidP="00CA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D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Рефлексия.</w:t>
            </w:r>
          </w:p>
          <w:p w:rsidR="003D4CF5" w:rsidRPr="003D4CF5" w:rsidRDefault="003D4CF5" w:rsidP="00CA01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D4C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Будущую семью мы сегодня построили, но вы пока живете в семье со своими родителями, и я  предлагаю вам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 завершение нашего разговора  ...</w:t>
            </w:r>
          </w:p>
          <w:p w:rsidR="003D4CF5" w:rsidRPr="00A77850" w:rsidRDefault="003D4CF5" w:rsidP="00CA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D4C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Продолжите фразу  " </w:t>
            </w:r>
            <w:r w:rsidRPr="00A77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Я  считаю, что моя семья счастливая , потому что..</w:t>
            </w:r>
          </w:p>
          <w:p w:rsidR="00011E13" w:rsidRPr="003D4CF5" w:rsidRDefault="00011E13" w:rsidP="00CA01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4C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Спасибо за внимание.</w:t>
            </w:r>
          </w:p>
        </w:tc>
      </w:tr>
    </w:tbl>
    <w:p w:rsidR="00011E13" w:rsidRPr="00011E13" w:rsidRDefault="00011E13" w:rsidP="00011E13">
      <w:pPr>
        <w:rPr>
          <w:rFonts w:ascii="Times New Roman" w:hAnsi="Times New Roman" w:cs="Times New Roman"/>
          <w:sz w:val="28"/>
          <w:szCs w:val="28"/>
        </w:rPr>
      </w:pPr>
    </w:p>
    <w:p w:rsidR="00011E13" w:rsidRPr="00D16066" w:rsidRDefault="00011E13" w:rsidP="00011E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011E13" w:rsidRPr="00D16066" w:rsidSect="006B2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E51F4"/>
    <w:multiLevelType w:val="hybridMultilevel"/>
    <w:tmpl w:val="69067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C6332"/>
    <w:rsid w:val="00011E13"/>
    <w:rsid w:val="000B5D47"/>
    <w:rsid w:val="00224E4F"/>
    <w:rsid w:val="003A426F"/>
    <w:rsid w:val="003C6332"/>
    <w:rsid w:val="003D4CF5"/>
    <w:rsid w:val="005E6363"/>
    <w:rsid w:val="00622462"/>
    <w:rsid w:val="00622BDA"/>
    <w:rsid w:val="00626D8A"/>
    <w:rsid w:val="006B290D"/>
    <w:rsid w:val="006C5840"/>
    <w:rsid w:val="007B5B8B"/>
    <w:rsid w:val="00914AF5"/>
    <w:rsid w:val="00943733"/>
    <w:rsid w:val="00952A18"/>
    <w:rsid w:val="00A77850"/>
    <w:rsid w:val="00AA4EC9"/>
    <w:rsid w:val="00AE0208"/>
    <w:rsid w:val="00BB7ECC"/>
    <w:rsid w:val="00C45B97"/>
    <w:rsid w:val="00C53B39"/>
    <w:rsid w:val="00C9004F"/>
    <w:rsid w:val="00D16066"/>
    <w:rsid w:val="00E357E8"/>
    <w:rsid w:val="00E75D3B"/>
    <w:rsid w:val="00EA2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9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7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BCA7AF-3D78-4386-A696-D0AF64B02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1224</Words>
  <Characters>6978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KeHT</dc:creator>
  <cp:lastModifiedBy>KeHT</cp:lastModifiedBy>
  <cp:revision>15</cp:revision>
  <cp:lastPrinted>2021-03-14T10:01:00Z</cp:lastPrinted>
  <dcterms:created xsi:type="dcterms:W3CDTF">2021-02-28T06:12:00Z</dcterms:created>
  <dcterms:modified xsi:type="dcterms:W3CDTF">2021-03-15T12:54:00Z</dcterms:modified>
</cp:coreProperties>
</file>